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6597C" w14:textId="77777777" w:rsidR="00A773D3" w:rsidRDefault="00A773D3" w:rsidP="00A773D3">
      <w:pPr>
        <w:jc w:val="center"/>
        <w:rPr>
          <w:sz w:val="72"/>
          <w:szCs w:val="72"/>
        </w:rPr>
      </w:pPr>
      <w:r>
        <w:rPr>
          <w:sz w:val="72"/>
          <w:szCs w:val="72"/>
        </w:rPr>
        <w:t xml:space="preserve">HJEMME </w:t>
      </w:r>
      <w:r w:rsidRPr="00106FBB">
        <w:rPr>
          <w:sz w:val="72"/>
          <w:szCs w:val="72"/>
        </w:rPr>
        <w:t>TRENING</w:t>
      </w:r>
    </w:p>
    <w:p w14:paraId="60E3ECF2" w14:textId="77777777" w:rsidR="00A773D3" w:rsidRDefault="00A773D3" w:rsidP="00A773D3">
      <w:pPr>
        <w:rPr>
          <w:sz w:val="44"/>
          <w:szCs w:val="44"/>
        </w:rPr>
      </w:pPr>
      <w:r>
        <w:rPr>
          <w:sz w:val="44"/>
          <w:szCs w:val="44"/>
        </w:rPr>
        <w:t xml:space="preserve">I løpet av dagen bør dere gjøre </w:t>
      </w:r>
      <w:r w:rsidRPr="00106FBB">
        <w:rPr>
          <w:b/>
          <w:sz w:val="44"/>
          <w:szCs w:val="44"/>
          <w:u w:val="single"/>
        </w:rPr>
        <w:t>min</w:t>
      </w:r>
      <w:r>
        <w:rPr>
          <w:b/>
          <w:sz w:val="44"/>
          <w:szCs w:val="44"/>
          <w:u w:val="single"/>
        </w:rPr>
        <w:t>imum</w:t>
      </w:r>
      <w:r>
        <w:rPr>
          <w:sz w:val="44"/>
          <w:szCs w:val="44"/>
        </w:rPr>
        <w:t xml:space="preserve"> disse øvelsene:</w:t>
      </w:r>
    </w:p>
    <w:p w14:paraId="2305E658" w14:textId="77777777" w:rsidR="00A773D3" w:rsidRDefault="00A773D3" w:rsidP="00A773D3">
      <w:pPr>
        <w:pStyle w:val="Listeavsnitt"/>
        <w:numPr>
          <w:ilvl w:val="0"/>
          <w:numId w:val="1"/>
        </w:numPr>
        <w:rPr>
          <w:sz w:val="44"/>
          <w:szCs w:val="44"/>
        </w:rPr>
      </w:pPr>
      <w:r>
        <w:rPr>
          <w:sz w:val="44"/>
          <w:szCs w:val="44"/>
        </w:rPr>
        <w:t>20 x3 situps (pike-ups)</w:t>
      </w:r>
    </w:p>
    <w:p w14:paraId="34627D0F" w14:textId="24664902" w:rsidR="00A773D3" w:rsidRDefault="00A773D3" w:rsidP="00A773D3">
      <w:pPr>
        <w:pStyle w:val="Listeavsnitt"/>
        <w:numPr>
          <w:ilvl w:val="0"/>
          <w:numId w:val="1"/>
        </w:numPr>
        <w:rPr>
          <w:sz w:val="44"/>
          <w:szCs w:val="44"/>
        </w:rPr>
      </w:pPr>
      <w:r>
        <w:rPr>
          <w:sz w:val="44"/>
          <w:szCs w:val="44"/>
        </w:rPr>
        <w:t>20 x3 armhevninger (</w:t>
      </w:r>
      <w:r>
        <w:rPr>
          <w:sz w:val="44"/>
          <w:szCs w:val="44"/>
        </w:rPr>
        <w:t>forskjellig</w:t>
      </w:r>
      <w:r>
        <w:rPr>
          <w:sz w:val="44"/>
          <w:szCs w:val="44"/>
        </w:rPr>
        <w:t xml:space="preserve"> bredde m armene)</w:t>
      </w:r>
    </w:p>
    <w:p w14:paraId="4164800A" w14:textId="77777777" w:rsidR="00A773D3" w:rsidRDefault="00A773D3" w:rsidP="00A773D3">
      <w:pPr>
        <w:pStyle w:val="Listeavsnitt"/>
        <w:numPr>
          <w:ilvl w:val="0"/>
          <w:numId w:val="1"/>
        </w:numPr>
        <w:rPr>
          <w:sz w:val="44"/>
          <w:szCs w:val="44"/>
        </w:rPr>
      </w:pPr>
      <w:r>
        <w:rPr>
          <w:sz w:val="44"/>
          <w:szCs w:val="44"/>
        </w:rPr>
        <w:t>20 x3 Rygghevninger</w:t>
      </w:r>
    </w:p>
    <w:p w14:paraId="4790E66F" w14:textId="77777777" w:rsidR="00A773D3" w:rsidRDefault="00A773D3" w:rsidP="00A773D3">
      <w:pPr>
        <w:pStyle w:val="Listeavsnitt"/>
        <w:numPr>
          <w:ilvl w:val="0"/>
          <w:numId w:val="1"/>
        </w:numPr>
        <w:rPr>
          <w:sz w:val="44"/>
          <w:szCs w:val="44"/>
        </w:rPr>
      </w:pPr>
      <w:r>
        <w:rPr>
          <w:sz w:val="44"/>
          <w:szCs w:val="44"/>
        </w:rPr>
        <w:t>20 x3 Spensthopp / dype-høye hopp</w:t>
      </w:r>
    </w:p>
    <w:p w14:paraId="1CE51242" w14:textId="607FAC5C" w:rsidR="00A773D3" w:rsidRDefault="00A773D3" w:rsidP="00A773D3">
      <w:pPr>
        <w:pStyle w:val="Listeavsnitt"/>
        <w:numPr>
          <w:ilvl w:val="0"/>
          <w:numId w:val="1"/>
        </w:numPr>
        <w:rPr>
          <w:sz w:val="44"/>
          <w:szCs w:val="44"/>
        </w:rPr>
      </w:pPr>
      <w:r>
        <w:rPr>
          <w:sz w:val="44"/>
          <w:szCs w:val="44"/>
        </w:rPr>
        <w:t>Minimum</w:t>
      </w:r>
      <w:r>
        <w:rPr>
          <w:sz w:val="44"/>
          <w:szCs w:val="44"/>
        </w:rPr>
        <w:t xml:space="preserve"> 1 min på alle sidene i” PLANKEN”</w:t>
      </w:r>
    </w:p>
    <w:p w14:paraId="1AFA30F7" w14:textId="77777777" w:rsidR="00A773D3" w:rsidRDefault="00A773D3" w:rsidP="00A773D3">
      <w:pPr>
        <w:pStyle w:val="Listeavsnitt"/>
        <w:numPr>
          <w:ilvl w:val="0"/>
          <w:numId w:val="1"/>
        </w:numPr>
        <w:rPr>
          <w:sz w:val="44"/>
          <w:szCs w:val="44"/>
        </w:rPr>
      </w:pPr>
      <w:r>
        <w:rPr>
          <w:sz w:val="44"/>
          <w:szCs w:val="44"/>
        </w:rPr>
        <w:t>20 x3 Nedslag-</w:t>
      </w:r>
      <w:r w:rsidRPr="00DB0AF4">
        <w:rPr>
          <w:sz w:val="44"/>
          <w:szCs w:val="44"/>
        </w:rPr>
        <w:t>strekninger</w:t>
      </w:r>
      <w:r>
        <w:rPr>
          <w:sz w:val="44"/>
          <w:szCs w:val="44"/>
        </w:rPr>
        <w:t xml:space="preserve">- </w:t>
      </w:r>
      <w:r>
        <w:rPr>
          <w:sz w:val="32"/>
          <w:szCs w:val="32"/>
        </w:rPr>
        <w:t>vær så rett som mulig</w:t>
      </w:r>
    </w:p>
    <w:p w14:paraId="0B35360C" w14:textId="77777777" w:rsidR="00A773D3" w:rsidRDefault="00A773D3" w:rsidP="00A773D3">
      <w:pPr>
        <w:pStyle w:val="Listeavsnitt"/>
        <w:numPr>
          <w:ilvl w:val="0"/>
          <w:numId w:val="1"/>
        </w:numPr>
        <w:rPr>
          <w:sz w:val="44"/>
          <w:szCs w:val="44"/>
        </w:rPr>
      </w:pPr>
      <w:r>
        <w:rPr>
          <w:sz w:val="44"/>
          <w:szCs w:val="44"/>
        </w:rPr>
        <w:t>Min.10 min ”stå på hender”</w:t>
      </w:r>
    </w:p>
    <w:p w14:paraId="13671453" w14:textId="77777777" w:rsidR="00A773D3" w:rsidRDefault="00A773D3" w:rsidP="00A773D3">
      <w:pPr>
        <w:pStyle w:val="Listeavsnitt"/>
        <w:numPr>
          <w:ilvl w:val="0"/>
          <w:numId w:val="1"/>
        </w:numPr>
        <w:rPr>
          <w:sz w:val="44"/>
          <w:szCs w:val="44"/>
        </w:rPr>
      </w:pPr>
      <w:r>
        <w:rPr>
          <w:sz w:val="44"/>
          <w:szCs w:val="44"/>
        </w:rPr>
        <w:t>10-15 min bøy og tøy</w:t>
      </w:r>
    </w:p>
    <w:p w14:paraId="74835CD6" w14:textId="6F6BC63F" w:rsidR="00A773D3" w:rsidRDefault="00A773D3" w:rsidP="00A773D3">
      <w:pPr>
        <w:rPr>
          <w:sz w:val="44"/>
          <w:szCs w:val="44"/>
        </w:rPr>
      </w:pPr>
      <w:r>
        <w:rPr>
          <w:sz w:val="44"/>
          <w:szCs w:val="44"/>
        </w:rPr>
        <w:t xml:space="preserve">Hvis ikke dere klarer å gjøre så mange </w:t>
      </w:r>
      <w:r>
        <w:rPr>
          <w:sz w:val="44"/>
          <w:szCs w:val="44"/>
        </w:rPr>
        <w:t>repetisjoner</w:t>
      </w:r>
      <w:r>
        <w:rPr>
          <w:sz w:val="44"/>
          <w:szCs w:val="44"/>
        </w:rPr>
        <w:t>, gjør dere 10 x2 eller 20 x2</w:t>
      </w:r>
    </w:p>
    <w:p w14:paraId="6811C49A" w14:textId="77777777" w:rsidR="00113871" w:rsidRPr="00C04DF7" w:rsidRDefault="00113871" w:rsidP="00C04DF7">
      <w:bookmarkStart w:id="0" w:name="_GoBack"/>
      <w:bookmarkEnd w:id="0"/>
    </w:p>
    <w:sectPr w:rsidR="00113871" w:rsidRPr="00C04DF7" w:rsidSect="002057F7">
      <w:headerReference w:type="even" r:id="rId8"/>
      <w:headerReference w:type="default" r:id="rId9"/>
      <w:headerReference w:type="firs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292AF" w14:textId="77777777" w:rsidR="00113871" w:rsidRDefault="00113871" w:rsidP="00113871">
      <w:r>
        <w:separator/>
      </w:r>
    </w:p>
  </w:endnote>
  <w:endnote w:type="continuationSeparator" w:id="0">
    <w:p w14:paraId="12467E5D" w14:textId="77777777" w:rsidR="00113871" w:rsidRDefault="00113871" w:rsidP="00113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02E27" w14:textId="77777777" w:rsidR="00113871" w:rsidRDefault="00113871" w:rsidP="00113871">
      <w:r>
        <w:separator/>
      </w:r>
    </w:p>
  </w:footnote>
  <w:footnote w:type="continuationSeparator" w:id="0">
    <w:p w14:paraId="0A69B8A7" w14:textId="77777777" w:rsidR="00113871" w:rsidRDefault="00113871" w:rsidP="001138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12B87A" w14:textId="77777777" w:rsidR="00113871" w:rsidRDefault="00A773D3">
    <w:pPr>
      <w:pStyle w:val="Topptekst"/>
    </w:pPr>
    <w:r>
      <w:rPr>
        <w:noProof/>
        <w:lang w:val="en-US"/>
      </w:rPr>
      <w:pict w14:anchorId="3A0C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52.75pt;height:640.75pt;z-index:-251657216;mso-wrap-edited:f;mso-position-horizontal:center;mso-position-horizontal-relative:margin;mso-position-vertical:center;mso-position-vertical-relative:margin" wrapcoords="9977 2099 9476 2124 8046 2402 8010 2503 7331 2681 6973 2807 6937 2908 6115 3338 4899 4249 4684 4451 4649 4552 4255 4957 3898 5362 3647 5741 3290 6247 3111 6550 2932 6778 2789 7081 2717 7360 2574 7764 2539 7815 2396 8169 2181 9054 2074 9585 2038 11002 2074 11811 2288 13025 2574 13835 2753 14239 2753 14290 2896 14619 2896 14669 3147 15049 3325 15453 3898 16237 4255 16642 4255 16769 4577 17047 4720 17097 5078 17451 5614 17856 5650 17957 6472 18463 7045 18691 7045 18716 7903 19070 8117 19096 8117 19197 9369 19450 9905 19450 11550 19450 12015 19450 13303 19197 13303 19096 13517 19070 14376 18741 14376 18691 15019 18438 15770 17932 16378 17426 16736 17097 16843 17047 17237 16642 17809 15858 18309 15049 18703 14239 18989 13430 19096 13025 19203 12646 19347 11811 19382 11407 19382 10597 19347 9560 19275 8978 18989 8169 18774 7360 18631 7081 18524 6955 18309 6550 18095 6171 17523 5336 17487 5235 17344 5058 17165 4932 16736 4476 16414 4148 16307 4072 16164 3945 15162 3212 14590 2908 13625 2529 13446 2503 13482 2352 12087 2124 11336 2099 9977 2099">
          <v:imagedata r:id="rId1" o:title="Pingvinlogo, vannmerke.pdf"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634F4B" w14:textId="77777777" w:rsidR="00113871" w:rsidRDefault="00A773D3">
    <w:pPr>
      <w:pStyle w:val="Topptekst"/>
    </w:pPr>
    <w:r>
      <w:rPr>
        <w:noProof/>
        <w:lang w:val="en-US"/>
      </w:rPr>
      <w:pict w14:anchorId="03AD8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52.75pt;height:640.75pt;z-index:-251658240;mso-wrap-edited:f;mso-position-horizontal:center;mso-position-horizontal-relative:margin;mso-position-vertical:center;mso-position-vertical-relative:margin" wrapcoords="9977 2099 9476 2124 8046 2402 8010 2503 7331 2681 6973 2807 6937 2908 6115 3338 4899 4249 4684 4451 4649 4552 4255 4957 3898 5362 3647 5741 3290 6247 3111 6550 2932 6778 2789 7081 2717 7360 2574 7764 2539 7815 2396 8169 2181 9054 2074 9585 2038 11002 2074 11811 2288 13025 2574 13835 2753 14239 2753 14290 2896 14619 2896 14669 3147 15049 3325 15453 3898 16237 4255 16642 4255 16769 4577 17047 4720 17097 5078 17451 5614 17856 5650 17957 6472 18463 7045 18691 7045 18716 7903 19070 8117 19096 8117 19197 9369 19450 9905 19450 11550 19450 12015 19450 13303 19197 13303 19096 13517 19070 14376 18741 14376 18691 15019 18438 15770 17932 16378 17426 16736 17097 16843 17047 17237 16642 17809 15858 18309 15049 18703 14239 18989 13430 19096 13025 19203 12646 19347 11811 19382 11407 19382 10597 19347 9560 19275 8978 18989 8169 18774 7360 18631 7081 18524 6955 18309 6550 18095 6171 17523 5336 17487 5235 17344 5058 17165 4932 16736 4476 16414 4148 16307 4072 16164 3945 15162 3212 14590 2908 13625 2529 13446 2503 13482 2352 12087 2124 11336 2099 9977 2099">
          <v:imagedata r:id="rId1" o:title="Pingvinlogo, vannmerke.pdf"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5F39C5" w14:textId="77777777" w:rsidR="00113871" w:rsidRDefault="00A773D3">
    <w:pPr>
      <w:pStyle w:val="Topptekst"/>
    </w:pPr>
    <w:r>
      <w:rPr>
        <w:noProof/>
        <w:lang w:val="en-US"/>
      </w:rPr>
      <w:pict w14:anchorId="33C86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52.75pt;height:640.75pt;z-index:-251656192;mso-wrap-edited:f;mso-position-horizontal:center;mso-position-horizontal-relative:margin;mso-position-vertical:center;mso-position-vertical-relative:margin" wrapcoords="9977 2099 9476 2124 8046 2402 8010 2503 7331 2681 6973 2807 6937 2908 6115 3338 4899 4249 4684 4451 4649 4552 4255 4957 3898 5362 3647 5741 3290 6247 3111 6550 2932 6778 2789 7081 2717 7360 2574 7764 2539 7815 2396 8169 2181 9054 2074 9585 2038 11002 2074 11811 2288 13025 2574 13835 2753 14239 2753 14290 2896 14619 2896 14669 3147 15049 3325 15453 3898 16237 4255 16642 4255 16769 4577 17047 4720 17097 5078 17451 5614 17856 5650 17957 6472 18463 7045 18691 7045 18716 7903 19070 8117 19096 8117 19197 9369 19450 9905 19450 11550 19450 12015 19450 13303 19197 13303 19096 13517 19070 14376 18741 14376 18691 15019 18438 15770 17932 16378 17426 16736 17097 16843 17047 17237 16642 17809 15858 18309 15049 18703 14239 18989 13430 19096 13025 19203 12646 19347 11811 19382 11407 19382 10597 19347 9560 19275 8978 18989 8169 18774 7360 18631 7081 18524 6955 18309 6550 18095 6171 17523 5336 17487 5235 17344 5058 17165 4932 16736 4476 16414 4148 16307 4072 16164 3945 15162 3212 14590 2908 13625 2529 13446 2503 13482 2352 12087 2124 11336 2099 9977 2099">
          <v:imagedata r:id="rId1" o:title="Pingvinlogo, vannmerke.pdf"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250DA"/>
    <w:multiLevelType w:val="hybridMultilevel"/>
    <w:tmpl w:val="41DE42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871"/>
    <w:rsid w:val="00113871"/>
    <w:rsid w:val="002057F7"/>
    <w:rsid w:val="005402C7"/>
    <w:rsid w:val="00774F68"/>
    <w:rsid w:val="009E163C"/>
    <w:rsid w:val="00A773D3"/>
    <w:rsid w:val="00AD389E"/>
    <w:rsid w:val="00C04DF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40B81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F68"/>
    <w:pPr>
      <w:spacing w:after="200" w:line="276" w:lineRule="auto"/>
    </w:pPr>
    <w:rPr>
      <w:rFonts w:eastAsiaTheme="minorHAnsi"/>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13871"/>
    <w:pPr>
      <w:tabs>
        <w:tab w:val="center" w:pos="4536"/>
        <w:tab w:val="right" w:pos="9072"/>
      </w:tabs>
    </w:pPr>
  </w:style>
  <w:style w:type="character" w:customStyle="1" w:styleId="TopptekstTegn">
    <w:name w:val="Topptekst Tegn"/>
    <w:basedOn w:val="Standardskriftforavsnitt"/>
    <w:link w:val="Topptekst"/>
    <w:uiPriority w:val="99"/>
    <w:rsid w:val="00113871"/>
  </w:style>
  <w:style w:type="paragraph" w:styleId="Bunntekst">
    <w:name w:val="footer"/>
    <w:basedOn w:val="Normal"/>
    <w:link w:val="BunntekstTegn"/>
    <w:uiPriority w:val="99"/>
    <w:unhideWhenUsed/>
    <w:rsid w:val="00113871"/>
    <w:pPr>
      <w:tabs>
        <w:tab w:val="center" w:pos="4536"/>
        <w:tab w:val="right" w:pos="9072"/>
      </w:tabs>
    </w:pPr>
  </w:style>
  <w:style w:type="character" w:customStyle="1" w:styleId="BunntekstTegn">
    <w:name w:val="Bunntekst Tegn"/>
    <w:basedOn w:val="Standardskriftforavsnitt"/>
    <w:link w:val="Bunntekst"/>
    <w:uiPriority w:val="99"/>
    <w:rsid w:val="00113871"/>
  </w:style>
  <w:style w:type="paragraph" w:styleId="Listeavsnitt">
    <w:name w:val="List Paragraph"/>
    <w:basedOn w:val="Normal"/>
    <w:uiPriority w:val="34"/>
    <w:qFormat/>
    <w:rsid w:val="00774F6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F68"/>
    <w:pPr>
      <w:spacing w:after="200" w:line="276" w:lineRule="auto"/>
    </w:pPr>
    <w:rPr>
      <w:rFonts w:eastAsiaTheme="minorHAnsi"/>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13871"/>
    <w:pPr>
      <w:tabs>
        <w:tab w:val="center" w:pos="4536"/>
        <w:tab w:val="right" w:pos="9072"/>
      </w:tabs>
    </w:pPr>
  </w:style>
  <w:style w:type="character" w:customStyle="1" w:styleId="TopptekstTegn">
    <w:name w:val="Topptekst Tegn"/>
    <w:basedOn w:val="Standardskriftforavsnitt"/>
    <w:link w:val="Topptekst"/>
    <w:uiPriority w:val="99"/>
    <w:rsid w:val="00113871"/>
  </w:style>
  <w:style w:type="paragraph" w:styleId="Bunntekst">
    <w:name w:val="footer"/>
    <w:basedOn w:val="Normal"/>
    <w:link w:val="BunntekstTegn"/>
    <w:uiPriority w:val="99"/>
    <w:unhideWhenUsed/>
    <w:rsid w:val="00113871"/>
    <w:pPr>
      <w:tabs>
        <w:tab w:val="center" w:pos="4536"/>
        <w:tab w:val="right" w:pos="9072"/>
      </w:tabs>
    </w:pPr>
  </w:style>
  <w:style w:type="character" w:customStyle="1" w:styleId="BunntekstTegn">
    <w:name w:val="Bunntekst Tegn"/>
    <w:basedOn w:val="Standardskriftforavsnitt"/>
    <w:link w:val="Bunntekst"/>
    <w:uiPriority w:val="99"/>
    <w:rsid w:val="00113871"/>
  </w:style>
  <w:style w:type="paragraph" w:styleId="Listeavsnitt">
    <w:name w:val="List Paragraph"/>
    <w:basedOn w:val="Normal"/>
    <w:uiPriority w:val="34"/>
    <w:qFormat/>
    <w:rsid w:val="00774F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66</Words>
  <Characters>352</Characters>
  <Application>Microsoft Macintosh Word</Application>
  <DocSecurity>0</DocSecurity>
  <Lines>2</Lines>
  <Paragraphs>1</Paragraphs>
  <ScaleCrop>false</ScaleCrop>
  <Company/>
  <LinksUpToDate>false</LinksUpToDate>
  <CharactersWithSpaces>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Mac</cp:lastModifiedBy>
  <cp:revision>2</cp:revision>
  <cp:lastPrinted>2012-11-16T16:09:00Z</cp:lastPrinted>
  <dcterms:created xsi:type="dcterms:W3CDTF">2013-04-06T10:24:00Z</dcterms:created>
  <dcterms:modified xsi:type="dcterms:W3CDTF">2013-04-06T10:24:00Z</dcterms:modified>
</cp:coreProperties>
</file>